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92C" w:rsidRPr="002A2F15" w:rsidRDefault="0018492C" w:rsidP="0018492C">
      <w:pPr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t>Для того чтобы сообщить информацию о фактах коррупции в деятельности МАУК «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Дирекция по организации праздников</w:t>
      </w:r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t>» Вы можете воспользоваться одним из следующих способов:</w:t>
      </w:r>
    </w:p>
    <w:p w:rsidR="0018492C" w:rsidRPr="002A2F15" w:rsidRDefault="0018492C" w:rsidP="0018492C">
      <w:pPr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t>сообщить информацию директору учреждения по телефону: (816 2) 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94-87-94</w:t>
      </w:r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(</w:t>
      </w:r>
      <w:proofErr w:type="spellStart"/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t>каб</w:t>
      </w:r>
      <w:proofErr w:type="spellEnd"/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315</w:t>
      </w:r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t>) или обратиться с письменным заявлением, указав сведения о заявителе и информацию по существу, поданным через приемную учреждения (</w:t>
      </w:r>
      <w:proofErr w:type="spellStart"/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t>каб</w:t>
      </w:r>
      <w:proofErr w:type="spellEnd"/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315</w:t>
      </w:r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t>);</w:t>
      </w:r>
    </w:p>
    <w:p w:rsidR="0018492C" w:rsidRPr="002A2F15" w:rsidRDefault="0018492C" w:rsidP="0018492C">
      <w:pPr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t>сообщить информацию в отдел по работе с обращениями граждан и организаций комитета по молодежной политике и работе с общественными организациями:</w:t>
      </w:r>
    </w:p>
    <w:p w:rsidR="0018492C" w:rsidRPr="002A2F15" w:rsidRDefault="0018492C" w:rsidP="0018492C">
      <w:pPr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- по адресу: Великий Новгород, ул. Большая </w:t>
      </w:r>
      <w:proofErr w:type="spellStart"/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t>Власьевская</w:t>
      </w:r>
      <w:proofErr w:type="spellEnd"/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t>, д. 4 кабинет 1 или 2;</w:t>
      </w:r>
    </w:p>
    <w:p w:rsidR="0018492C" w:rsidRPr="002A2F15" w:rsidRDefault="0018492C" w:rsidP="0018492C">
      <w:pPr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t>- по телефонам отдела (816 2) 983-416, 983-464, 983-465;</w:t>
      </w:r>
    </w:p>
    <w:p w:rsidR="0018492C" w:rsidRPr="002A2F15" w:rsidRDefault="0018492C" w:rsidP="0018492C">
      <w:pPr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сообщить информацию </w:t>
      </w:r>
      <w:proofErr w:type="gramStart"/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t>на телефону</w:t>
      </w:r>
      <w:proofErr w:type="gramEnd"/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«горячей линии» по вопросам противодействия коррупции: (816 2) 983-585;</w:t>
      </w:r>
    </w:p>
    <w:p w:rsidR="0018492C" w:rsidRPr="002A2F15" w:rsidRDefault="0018492C" w:rsidP="0018492C">
      <w:pPr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направить информацию через раздел «Интернет приемная» сайта Администрации Великого Новгорода </w:t>
      </w:r>
      <w:hyperlink r:id="rId4" w:history="1">
        <w:r w:rsidRPr="002A2F15">
          <w:rPr>
            <w:rStyle w:val="a3"/>
            <w:rFonts w:ascii="Times New Roman" w:hAnsi="Times New Roman" w:cs="Times New Roman"/>
            <w:sz w:val="24"/>
            <w:szCs w:val="24"/>
            <w:shd w:val="clear" w:color="auto" w:fill="FCFCFC"/>
          </w:rPr>
          <w:t>http://adm.nov.ru</w:t>
        </w:r>
      </w:hyperlink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t>.</w:t>
      </w:r>
    </w:p>
    <w:p w:rsidR="0018492C" w:rsidRPr="002A2F15" w:rsidRDefault="0018492C" w:rsidP="0018492C">
      <w:pPr>
        <w:rPr>
          <w:rFonts w:ascii="Times New Roman" w:hAnsi="Times New Roman" w:cs="Times New Roman"/>
          <w:sz w:val="24"/>
          <w:szCs w:val="24"/>
          <w:shd w:val="clear" w:color="auto" w:fill="FCFCFC"/>
        </w:rPr>
      </w:pPr>
    </w:p>
    <w:p w:rsidR="0018492C" w:rsidRPr="002A2F15" w:rsidRDefault="0018492C" w:rsidP="0018492C">
      <w:pPr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t>Также, информацию можно сообщить в отдел Администрации Губернатора Новгородской области по профилактике коррупционных и иных правонарушений:</w:t>
      </w:r>
    </w:p>
    <w:p w:rsidR="0018492C" w:rsidRPr="002A2F15" w:rsidRDefault="0018492C" w:rsidP="0018492C">
      <w:pPr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t>- по адресу: Великий Новгород, пл. Победы-Софийская, д.1 кабинет 287 или 570;</w:t>
      </w:r>
    </w:p>
    <w:p w:rsidR="0018492C" w:rsidRPr="002A2F15" w:rsidRDefault="0018492C" w:rsidP="0018492C">
      <w:pPr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t>- по телефонам отдела (816 2) 777-181</w:t>
      </w:r>
      <w:bookmarkStart w:id="0" w:name="_GoBack"/>
      <w:bookmarkEnd w:id="0"/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t>;</w:t>
      </w:r>
    </w:p>
    <w:p w:rsidR="0018492C" w:rsidRPr="002A2F15" w:rsidRDefault="0018492C" w:rsidP="0018492C">
      <w:pPr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с помощью электронной почты «Обратная связь для сообщений о фактах коррупции» opk@novreg.ru и </w:t>
      </w:r>
      <w:hyperlink r:id="rId5" w:history="1">
        <w:r w:rsidRPr="002A2F15">
          <w:rPr>
            <w:rStyle w:val="a3"/>
            <w:rFonts w:ascii="Times New Roman" w:hAnsi="Times New Roman" w:cs="Times New Roman"/>
            <w:sz w:val="24"/>
            <w:szCs w:val="24"/>
            <w:shd w:val="clear" w:color="auto" w:fill="FCFCFC"/>
          </w:rPr>
          <w:t>lnpesh@novreg.ru</w:t>
        </w:r>
      </w:hyperlink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t>;</w:t>
      </w:r>
    </w:p>
    <w:p w:rsidR="0018492C" w:rsidRPr="002A2F15" w:rsidRDefault="0018492C" w:rsidP="0018492C">
      <w:pPr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t>по телефону доверия УФСБ России по Новгородской области (8162) 76-61-08;</w:t>
      </w:r>
    </w:p>
    <w:p w:rsidR="0018492C" w:rsidRPr="002A2F15" w:rsidRDefault="0018492C" w:rsidP="0018492C">
      <w:pPr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t>по телефону доверия прокуратуры Новгородской области (8162) 73-09-66;</w:t>
      </w:r>
    </w:p>
    <w:p w:rsidR="0018492C" w:rsidRPr="002A2F15" w:rsidRDefault="0018492C" w:rsidP="0018492C">
      <w:pPr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t>по телефону доверия УМВД России по Новгородской области (8162) 980-002.</w:t>
      </w:r>
    </w:p>
    <w:p w:rsidR="0018492C" w:rsidRPr="002A2F15" w:rsidRDefault="0018492C" w:rsidP="0018492C">
      <w:pPr>
        <w:rPr>
          <w:rFonts w:ascii="Times New Roman" w:hAnsi="Times New Roman" w:cs="Times New Roman"/>
          <w:sz w:val="24"/>
          <w:szCs w:val="24"/>
        </w:rPr>
      </w:pPr>
    </w:p>
    <w:p w:rsidR="0018492C" w:rsidRPr="002A2F15" w:rsidRDefault="0018492C" w:rsidP="0018492C">
      <w:pPr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t>При направлении информации о фактах коррупции необходимо быть максимально конкретными. Информация должна содержать следующее:</w:t>
      </w:r>
    </w:p>
    <w:p w:rsidR="0018492C" w:rsidRPr="002A2F15" w:rsidRDefault="0018492C" w:rsidP="0018492C">
      <w:pPr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t>Время, место, способ совершения правонарушения;</w:t>
      </w:r>
    </w:p>
    <w:p w:rsidR="0018492C" w:rsidRPr="002A2F15" w:rsidRDefault="0018492C" w:rsidP="0018492C">
      <w:pPr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t>Данные о конкретном лице, совершившем указанное правонарушение;</w:t>
      </w:r>
    </w:p>
    <w:p w:rsidR="0018492C" w:rsidRPr="002A2F15" w:rsidRDefault="0018492C" w:rsidP="0018492C">
      <w:pPr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t>Почему Вы считаете, что указанные деяния (действия, бездействие) являются правонарушением;</w:t>
      </w:r>
    </w:p>
    <w:p w:rsidR="0018492C" w:rsidRPr="002A2F15" w:rsidRDefault="0018492C" w:rsidP="0018492C">
      <w:pPr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lastRenderedPageBreak/>
        <w:t>Какие имеются доказательства или документы, подтверждающие Ваше заявление;</w:t>
      </w:r>
    </w:p>
    <w:p w:rsidR="0018492C" w:rsidRPr="002A2F15" w:rsidRDefault="0018492C" w:rsidP="0018492C">
      <w:pPr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t>Данные о свидетелях совершения указанного правонарушения;</w:t>
      </w:r>
    </w:p>
    <w:p w:rsidR="0018492C" w:rsidRDefault="0018492C" w:rsidP="0018492C">
      <w:pPr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2A2F15">
        <w:rPr>
          <w:rFonts w:ascii="Times New Roman" w:hAnsi="Times New Roman" w:cs="Times New Roman"/>
          <w:sz w:val="24"/>
          <w:szCs w:val="24"/>
          <w:shd w:val="clear" w:color="auto" w:fill="FCFCFC"/>
        </w:rPr>
        <w:t>Сведения о фамилии, имени, отчестве и контактной информации заявителя.</w:t>
      </w:r>
    </w:p>
    <w:p w:rsidR="004D2842" w:rsidRDefault="004D2842"/>
    <w:sectPr w:rsidR="004D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2C"/>
    <w:rsid w:val="000E0C18"/>
    <w:rsid w:val="0018492C"/>
    <w:rsid w:val="004D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10DF3-0C6C-4EEC-AC7F-E10E051F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9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npesh@novreg.ru" TargetMode="External"/><Relationship Id="rId4" Type="http://schemas.openxmlformats.org/officeDocument/2006/relationships/hyperlink" Target="http://adm.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1771</Characters>
  <Application>Microsoft Office Word</Application>
  <DocSecurity>0</DocSecurity>
  <Lines>14</Lines>
  <Paragraphs>4</Paragraphs>
  <ScaleCrop>false</ScaleCrop>
  <Company>diakov.net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Дирекция праздников</dc:creator>
  <cp:keywords/>
  <dc:description/>
  <cp:lastModifiedBy>Дирекция праздников</cp:lastModifiedBy>
  <cp:revision>2</cp:revision>
  <dcterms:created xsi:type="dcterms:W3CDTF">2024-09-23T12:24:00Z</dcterms:created>
  <dcterms:modified xsi:type="dcterms:W3CDTF">2024-09-23T12:24:00Z</dcterms:modified>
</cp:coreProperties>
</file>